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E8416" w14:textId="77777777" w:rsidR="003806AA" w:rsidRDefault="003806AA"/>
    <w:p w14:paraId="228E54D9" w14:textId="77777777" w:rsidR="003806AA" w:rsidRDefault="003806AA"/>
    <w:p w14:paraId="12691693" w14:textId="77777777" w:rsidR="003806AA" w:rsidRDefault="003806AA"/>
    <w:p w14:paraId="11174DB3" w14:textId="77777777" w:rsidR="003806AA" w:rsidRDefault="003806AA"/>
    <w:p w14:paraId="61DE8531" w14:textId="77777777" w:rsidR="003806AA" w:rsidRDefault="003806AA"/>
    <w:tbl>
      <w:tblPr>
        <w:tblW w:w="14884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1184"/>
        <w:gridCol w:w="2219"/>
        <w:gridCol w:w="2267"/>
        <w:gridCol w:w="2268"/>
        <w:gridCol w:w="2268"/>
        <w:gridCol w:w="2410"/>
        <w:gridCol w:w="2268"/>
      </w:tblGrid>
      <w:tr w:rsidR="00A12D25" w:rsidRPr="00C53C07" w14:paraId="51DC95B0" w14:textId="77777777" w:rsidTr="002F1C50">
        <w:tc>
          <w:tcPr>
            <w:tcW w:w="148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CB4F9" w14:textId="77777777" w:rsidR="00A12D25" w:rsidRPr="00C53C07" w:rsidRDefault="00D03CC4">
            <w:pPr>
              <w:widowControl w:val="0"/>
              <w:tabs>
                <w:tab w:val="center" w:pos="6349"/>
                <w:tab w:val="left" w:pos="7543"/>
              </w:tabs>
              <w:rPr>
                <w:b/>
                <w:i/>
                <w:iCs/>
                <w:lang w:val="en-GB"/>
              </w:rPr>
            </w:pPr>
            <w:r w:rsidRPr="00C53C07">
              <w:rPr>
                <w:b/>
                <w:i/>
                <w:iCs/>
                <w:lang w:val="en-GB"/>
              </w:rPr>
              <w:tab/>
            </w:r>
          </w:p>
          <w:p w14:paraId="6B87BFF9" w14:textId="77777777" w:rsidR="00A12D25" w:rsidRPr="00C53C07" w:rsidRDefault="00D03CC4">
            <w:pPr>
              <w:widowControl w:val="0"/>
              <w:tabs>
                <w:tab w:val="center" w:pos="6349"/>
                <w:tab w:val="left" w:pos="7543"/>
              </w:tabs>
              <w:jc w:val="center"/>
              <w:rPr>
                <w:b/>
                <w:i/>
                <w:iCs/>
                <w:lang w:val="en-GB"/>
              </w:rPr>
            </w:pPr>
            <w:r w:rsidRPr="00C53C07">
              <w:rPr>
                <w:b/>
                <w:i/>
                <w:iCs/>
                <w:lang w:val="en-GB"/>
              </w:rPr>
              <w:t>MAGNUCZNÉ DR. GODÓ ÁGNES</w:t>
            </w:r>
          </w:p>
        </w:tc>
      </w:tr>
      <w:tr w:rsidR="00C53C07" w:rsidRPr="00C53C07" w14:paraId="232CDEB0" w14:textId="77777777" w:rsidTr="002F1C50">
        <w:tc>
          <w:tcPr>
            <w:tcW w:w="148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75FE0" w14:textId="25198565" w:rsidR="00A12D25" w:rsidRPr="00C53C07" w:rsidRDefault="00D03CC4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  <w:lang w:val="en-GB"/>
              </w:rPr>
            </w:pP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202</w:t>
            </w:r>
            <w:r w:rsidR="00957CCF" w:rsidRPr="00C53C07">
              <w:rPr>
                <w:b/>
                <w:i/>
                <w:iCs/>
                <w:sz w:val="20"/>
                <w:szCs w:val="20"/>
                <w:lang w:val="en-GB"/>
              </w:rPr>
              <w:t>5</w:t>
            </w: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-202</w:t>
            </w:r>
            <w:r w:rsidR="00957CCF" w:rsidRPr="00C53C07">
              <w:rPr>
                <w:b/>
                <w:i/>
                <w:iCs/>
                <w:sz w:val="20"/>
                <w:szCs w:val="20"/>
                <w:lang w:val="en-GB"/>
              </w:rPr>
              <w:t>6</w:t>
            </w: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 xml:space="preserve">. II. </w:t>
            </w:r>
            <w:proofErr w:type="spellStart"/>
            <w:proofErr w:type="gramStart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félév</w:t>
            </w:r>
            <w:proofErr w:type="spellEnd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 xml:space="preserve">  </w:t>
            </w:r>
            <w:proofErr w:type="spellStart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órarendje</w:t>
            </w:r>
            <w:proofErr w:type="spellEnd"/>
            <w:proofErr w:type="gramEnd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 xml:space="preserve"> </w:t>
            </w:r>
          </w:p>
          <w:p w14:paraId="16D5CD2C" w14:textId="77777777" w:rsidR="00A12D25" w:rsidRPr="00C53C07" w:rsidRDefault="00A12D25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3C4A6014" w14:textId="77777777" w:rsidTr="002F1C50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7C747" w14:textId="77777777" w:rsidR="00A12D25" w:rsidRPr="00C53C07" w:rsidRDefault="00A12D25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4B142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Hétfő</w:t>
            </w:r>
            <w:proofErr w:type="spellEnd"/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0E8DF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Kedd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2A02F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Szerda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7F793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Csütörtök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1ADB3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r w:rsidRPr="00C53C07">
              <w:rPr>
                <w:b/>
                <w:sz w:val="20"/>
                <w:szCs w:val="20"/>
                <w:lang w:val="en-GB"/>
              </w:rPr>
              <w:t>Péntek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18A10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r w:rsidRPr="00C53C07">
              <w:rPr>
                <w:b/>
                <w:sz w:val="20"/>
                <w:szCs w:val="20"/>
                <w:lang w:val="en-GB"/>
              </w:rPr>
              <w:t>Szombat</w:t>
            </w:r>
          </w:p>
        </w:tc>
      </w:tr>
      <w:tr w:rsidR="00076A9B" w:rsidRPr="00C53C07" w14:paraId="75F93173" w14:textId="77777777" w:rsidTr="007B6335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4B80F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8-9</w:t>
            </w:r>
          </w:p>
          <w:p w14:paraId="2925D44B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2B4E079B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68E49" w14:textId="77777777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40D8394" w14:textId="0C745572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36339FAC" w14:textId="0201816B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</w:t>
            </w:r>
            <w:r>
              <w:rPr>
                <w:sz w:val="20"/>
                <w:szCs w:val="20"/>
                <w:lang w:val="en-GB"/>
              </w:rPr>
              <w:t>entation</w:t>
            </w:r>
            <w:r w:rsidRPr="00C53C07">
              <w:rPr>
                <w:sz w:val="20"/>
                <w:szCs w:val="20"/>
                <w:lang w:val="en-GB"/>
              </w:rPr>
              <w:t xml:space="preserve"> Skills </w:t>
            </w:r>
          </w:p>
          <w:p w14:paraId="4F6768D8" w14:textId="4BB46D2E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BTOSZAN6N04</w:t>
            </w:r>
          </w:p>
          <w:p w14:paraId="35EDA697" w14:textId="7C4E410B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C1/301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A25B7" w14:textId="77777777" w:rsidR="00076A9B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Thesis Consultation</w:t>
            </w:r>
          </w:p>
          <w:p w14:paraId="41B5C183" w14:textId="77777777" w:rsidR="00076A9B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BTANN605SZM-A</w:t>
            </w:r>
          </w:p>
          <w:p w14:paraId="2FB73CCF" w14:textId="74CD84DF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BTANN605SZM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3A492D7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1FA13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39F0B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36AC0232" w14:textId="77777777" w:rsidTr="000C0060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AFB6A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9-10</w:t>
            </w:r>
          </w:p>
          <w:p w14:paraId="18BC0E6A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0181CA8F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47F74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DDA6520" w14:textId="25011948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655DC" w14:textId="0B6F4764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Consultation</w:t>
            </w:r>
          </w:p>
        </w:tc>
        <w:tc>
          <w:tcPr>
            <w:tcW w:w="22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8E5F0" w14:textId="77777777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9FC56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Descriptive Grammar 2</w:t>
            </w:r>
          </w:p>
          <w:p w14:paraId="7F72220A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BTANN218ALM-2</w:t>
            </w:r>
          </w:p>
          <w:p w14:paraId="5890DFAE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BTANL 218ALM-2</w:t>
            </w:r>
          </w:p>
          <w:p w14:paraId="48E1EE67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BTOSZAN2L02</w:t>
            </w:r>
            <w:r w:rsidRPr="00C53C07">
              <w:rPr>
                <w:sz w:val="20"/>
                <w:szCs w:val="20"/>
                <w:lang w:val="en-GB"/>
              </w:rPr>
              <w:tab/>
            </w:r>
          </w:p>
          <w:p w14:paraId="1E83B73E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BTOSZAN2N02</w:t>
            </w:r>
          </w:p>
          <w:p w14:paraId="151D733E" w14:textId="14C4E73D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BTANN215MIN-1</w:t>
            </w:r>
          </w:p>
          <w:p w14:paraId="3E19867D" w14:textId="7F8C89C6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C2/34. ea.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92F64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1ED1626D" w14:textId="77777777" w:rsidTr="001D18ED">
        <w:trPr>
          <w:trHeight w:val="753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CFD2B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10-11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BE965FD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AAD02" w14:textId="3D7664B0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Presentation Skills</w:t>
            </w:r>
            <w:r w:rsidR="00BE5D0E">
              <w:rPr>
                <w:sz w:val="20"/>
                <w:szCs w:val="20"/>
                <w:lang w:val="en-GB"/>
              </w:rPr>
              <w:t xml:space="preserve"> 2</w:t>
            </w:r>
          </w:p>
          <w:p w14:paraId="1E764345" w14:textId="77777777" w:rsidR="00716467" w:rsidRPr="00C53C07" w:rsidRDefault="00716467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BTANN601SZM</w:t>
            </w:r>
          </w:p>
          <w:p w14:paraId="265595F2" w14:textId="2F9FBF2F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  <w:p w14:paraId="74DFB3F0" w14:textId="21F77CF2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14:paraId="5361C29C" w14:textId="7DB2E571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Age </w:t>
            </w:r>
            <w:r w:rsidR="00BE5D0E">
              <w:rPr>
                <w:sz w:val="20"/>
                <w:szCs w:val="20"/>
                <w:lang w:val="en-GB"/>
              </w:rPr>
              <w:t>F</w:t>
            </w:r>
            <w:r w:rsidRPr="00C53C07">
              <w:rPr>
                <w:sz w:val="20"/>
                <w:szCs w:val="20"/>
                <w:lang w:val="en-GB"/>
              </w:rPr>
              <w:t>actor</w:t>
            </w:r>
          </w:p>
          <w:p w14:paraId="396DDC6F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BTOSZAN8N01</w:t>
            </w:r>
          </w:p>
          <w:p w14:paraId="4BBE4321" w14:textId="0F24EAE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C1/203A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214E4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98AD0" w14:textId="1CF40961" w:rsidR="000C0060" w:rsidRDefault="00C53C07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Thesis </w:t>
            </w:r>
            <w:r w:rsidR="00BE5D0E">
              <w:rPr>
                <w:sz w:val="20"/>
                <w:szCs w:val="20"/>
                <w:lang w:val="en-GB"/>
              </w:rPr>
              <w:t>C</w:t>
            </w:r>
            <w:r>
              <w:rPr>
                <w:sz w:val="20"/>
                <w:szCs w:val="20"/>
                <w:lang w:val="en-GB"/>
              </w:rPr>
              <w:t>onsultation</w:t>
            </w:r>
          </w:p>
          <w:p w14:paraId="38DC6F04" w14:textId="50FEF8D8" w:rsidR="00C53C07" w:rsidRPr="00C53C07" w:rsidRDefault="00C53C07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BTANL605SZM-1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BB08F" w14:textId="77777777" w:rsidR="000C0060" w:rsidRPr="00C53C07" w:rsidRDefault="000C0060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1FB91429" w14:textId="77777777" w:rsidTr="001D18ED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9A877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11-12</w:t>
            </w:r>
          </w:p>
          <w:p w14:paraId="2A80D844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2BF565EC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053D193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D307" w14:textId="25CF892A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Presentation Skills</w:t>
            </w:r>
            <w:r w:rsidR="00BE5D0E">
              <w:rPr>
                <w:sz w:val="20"/>
                <w:szCs w:val="20"/>
                <w:lang w:val="en-GB"/>
              </w:rPr>
              <w:t xml:space="preserve"> 2</w:t>
            </w:r>
          </w:p>
          <w:p w14:paraId="39E4DC75" w14:textId="77777777" w:rsidR="00716467" w:rsidRPr="00C53C07" w:rsidRDefault="00716467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BTANN601SZM</w:t>
            </w:r>
          </w:p>
          <w:p w14:paraId="794A644B" w14:textId="52F5C71F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  <w:p w14:paraId="2A9BA8C7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2ED67D4" w14:textId="5A64CE35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4E61D" w14:textId="77777777" w:rsidR="000C0060" w:rsidRPr="00C53C07" w:rsidRDefault="000C0060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CC5EC" w14:textId="77777777" w:rsidR="000C0060" w:rsidRPr="00C53C07" w:rsidRDefault="000C0060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1AAFA" w14:textId="77777777" w:rsidR="000C0060" w:rsidRPr="00C53C07" w:rsidRDefault="000C0060">
            <w:pPr>
              <w:widowControl w:val="0"/>
              <w:rPr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70350FFD" w14:textId="77777777" w:rsidTr="000C0060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72C7C" w14:textId="77777777" w:rsidR="005A29F9" w:rsidRPr="00C53C07" w:rsidRDefault="005A29F9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12-13</w:t>
            </w:r>
          </w:p>
          <w:p w14:paraId="37823E61" w14:textId="77777777" w:rsidR="005A29F9" w:rsidRPr="00C53C07" w:rsidRDefault="005A29F9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1A9FE4F5" w14:textId="77777777" w:rsidR="005A29F9" w:rsidRPr="00C53C07" w:rsidRDefault="005A29F9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F5D0E" w14:textId="77777777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</w:tcPr>
          <w:p w14:paraId="43394404" w14:textId="77777777" w:rsidR="005A29F9" w:rsidRPr="00C53C07" w:rsidRDefault="000C0060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ELF Communication</w:t>
            </w:r>
          </w:p>
          <w:p w14:paraId="486ED70B" w14:textId="77777777" w:rsidR="000C0060" w:rsidRPr="00C53C07" w:rsidRDefault="000C0060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BTANN603SZV</w:t>
            </w:r>
          </w:p>
          <w:p w14:paraId="2466022D" w14:textId="5A3A8A0A" w:rsidR="000C0060" w:rsidRPr="00C53C07" w:rsidRDefault="000C0060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BTANN603SZV-A</w:t>
            </w:r>
          </w:p>
          <w:p w14:paraId="33423B3E" w14:textId="38C88A3B" w:rsidR="00716467" w:rsidRPr="00C53C07" w:rsidRDefault="00716467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BTANN602NYE-</w:t>
            </w:r>
            <w:proofErr w:type="gramStart"/>
            <w:r w:rsidRPr="00C53C07">
              <w:rPr>
                <w:sz w:val="20"/>
                <w:szCs w:val="20"/>
                <w:lang w:val="en-GB"/>
              </w:rPr>
              <w:t>1  BTANN</w:t>
            </w:r>
            <w:proofErr w:type="gramEnd"/>
            <w:r w:rsidRPr="00C53C07">
              <w:rPr>
                <w:sz w:val="20"/>
                <w:szCs w:val="20"/>
                <w:lang w:val="en-GB"/>
              </w:rPr>
              <w:t>602NYE-A</w:t>
            </w:r>
          </w:p>
          <w:p w14:paraId="65419197" w14:textId="1178CBD5" w:rsidR="000C0060" w:rsidRPr="00C53C07" w:rsidRDefault="000C0060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C1/203A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004E" w14:textId="0295F65E" w:rsidR="005A29F9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Presentation </w:t>
            </w:r>
            <w:r w:rsidR="00BE5D0E">
              <w:rPr>
                <w:sz w:val="20"/>
                <w:szCs w:val="20"/>
                <w:lang w:val="en-GB"/>
              </w:rPr>
              <w:t>S</w:t>
            </w:r>
            <w:r w:rsidRPr="00C53C07">
              <w:rPr>
                <w:sz w:val="20"/>
                <w:szCs w:val="20"/>
                <w:lang w:val="en-GB"/>
              </w:rPr>
              <w:t>kills</w:t>
            </w:r>
            <w:r w:rsidR="00BE5D0E">
              <w:rPr>
                <w:sz w:val="20"/>
                <w:szCs w:val="20"/>
                <w:lang w:val="en-GB"/>
              </w:rPr>
              <w:t xml:space="preserve"> 2</w:t>
            </w:r>
          </w:p>
          <w:p w14:paraId="49E14174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BTANN601SZM-A</w:t>
            </w:r>
          </w:p>
          <w:p w14:paraId="1F7B2DD8" w14:textId="0526C8CC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C1/203A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39A75BC" w14:textId="77777777" w:rsidR="005A29F9" w:rsidRPr="00C53C07" w:rsidRDefault="005A29F9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384F6" w14:textId="77777777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Presentation Skills 2.</w:t>
            </w:r>
          </w:p>
          <w:p w14:paraId="0730BF24" w14:textId="77777777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BTANL601SZM</w:t>
            </w:r>
          </w:p>
          <w:p w14:paraId="74217F86" w14:textId="2E0E54D6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</w:t>
            </w:r>
            <w:r w:rsidR="000C0060" w:rsidRPr="00C53C07">
              <w:rPr>
                <w:sz w:val="20"/>
                <w:szCs w:val="20"/>
                <w:lang w:val="en-GB"/>
              </w:rPr>
              <w:t>SZ</w:t>
            </w:r>
            <w:r w:rsidRPr="00C53C07">
              <w:rPr>
                <w:sz w:val="20"/>
                <w:szCs w:val="20"/>
                <w:lang w:val="en-GB"/>
              </w:rPr>
              <w:t>AN6L05</w:t>
            </w:r>
          </w:p>
          <w:p w14:paraId="44262167" w14:textId="00655E74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C51A6" w14:textId="77777777" w:rsidR="005A29F9" w:rsidRPr="00C53C07" w:rsidRDefault="005A29F9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6383E90E" w14:textId="77777777" w:rsidTr="00CD3E3E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35013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13-14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3C9CA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230F88B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FAAE48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Introduction to English Academic Writing and Presentation Skills</w:t>
            </w:r>
          </w:p>
          <w:p w14:paraId="12FCCA43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BTOSZAN4N02</w:t>
            </w:r>
          </w:p>
          <w:p w14:paraId="7BBB9BC6" w14:textId="06E83879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C1/203A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753FA06" w14:textId="77777777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BB2FD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The Age Factor</w:t>
            </w:r>
          </w:p>
          <w:p w14:paraId="4E18E3B1" w14:textId="469D8624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BTOSZAN8L01</w:t>
            </w:r>
          </w:p>
          <w:p w14:paraId="41059397" w14:textId="2BD5063B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BTMESTLAN405</w:t>
            </w:r>
          </w:p>
          <w:p w14:paraId="2BE3D6EB" w14:textId="4C33EBA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8B223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  <w:p w14:paraId="6E96CE77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  <w:p w14:paraId="2A7B9EB2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784A41DD" w14:textId="77777777" w:rsidTr="00CD3E3E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690A87C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14-15</w:t>
            </w:r>
          </w:p>
          <w:p w14:paraId="069C7431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3B2238CB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AE9980B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23C6DD61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4B58629B" w14:textId="31933A86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Consultation </w:t>
            </w:r>
          </w:p>
          <w:p w14:paraId="5C2933D7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03467D5A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35E223F6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3CA73972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5E7A9EBC" w14:textId="3D3910F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69BE" w14:textId="202EF5EE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66D5087" w14:textId="5FBEB21A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8E3C801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Introduction to English Academic Writing and Presentation </w:t>
            </w:r>
          </w:p>
          <w:p w14:paraId="56BF7F1A" w14:textId="049C5084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lastRenderedPageBreak/>
              <w:t xml:space="preserve">BTOSZAN4L02 </w:t>
            </w:r>
          </w:p>
          <w:p w14:paraId="0A64DA36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BTMESTLAN202</w:t>
            </w:r>
          </w:p>
          <w:p w14:paraId="703BE2AA" w14:textId="3EE53713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4738580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  <w:p w14:paraId="1ED54F27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4AD484FD" w14:textId="77777777" w:rsidTr="00DE028E">
        <w:tc>
          <w:tcPr>
            <w:tcW w:w="11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BE169" w14:textId="2FE04DDC" w:rsidR="00076A9B" w:rsidRPr="00C53C07" w:rsidRDefault="00076A9B" w:rsidP="00076A9B">
            <w:pPr>
              <w:widowControl w:val="0"/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NK (</w:t>
            </w:r>
            <w:proofErr w:type="spellStart"/>
            <w:r w:rsidRPr="00C53C07">
              <w:rPr>
                <w:i/>
                <w:iCs/>
                <w:sz w:val="20"/>
                <w:szCs w:val="20"/>
                <w:lang w:val="en-GB"/>
              </w:rPr>
              <w:t>nem</w:t>
            </w:r>
            <w:proofErr w:type="spellEnd"/>
            <w:r w:rsidRPr="00C53C07">
              <w:rPr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53C07">
              <w:rPr>
                <w:i/>
                <w:iCs/>
                <w:sz w:val="20"/>
                <w:szCs w:val="20"/>
                <w:lang w:val="en-GB"/>
              </w:rPr>
              <w:t>kontaktóra</w:t>
            </w:r>
            <w:proofErr w:type="spellEnd"/>
            <w:r w:rsidRPr="00C53C07">
              <w:rPr>
                <w:i/>
                <w:iCs/>
                <w:sz w:val="20"/>
                <w:szCs w:val="20"/>
                <w:lang w:val="en-GB"/>
              </w:rPr>
              <w:t>)</w:t>
            </w:r>
          </w:p>
          <w:p w14:paraId="0703335E" w14:textId="77777777" w:rsidR="00076A9B" w:rsidRPr="00C53C07" w:rsidRDefault="00076A9B" w:rsidP="00076A9B">
            <w:pPr>
              <w:widowControl w:val="0"/>
              <w:jc w:val="center"/>
              <w:rPr>
                <w:i/>
                <w:iCs/>
                <w:sz w:val="20"/>
                <w:szCs w:val="20"/>
                <w:lang w:val="en-GB"/>
              </w:rPr>
            </w:pPr>
          </w:p>
          <w:p w14:paraId="20D655CC" w14:textId="77777777" w:rsidR="00076A9B" w:rsidRPr="00C53C07" w:rsidRDefault="00076A9B" w:rsidP="00076A9B">
            <w:pPr>
              <w:widowControl w:val="0"/>
              <w:jc w:val="center"/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13700" w:type="dxa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F72E2" w14:textId="0546C1AC" w:rsidR="00076A9B" w:rsidRDefault="00076A9B" w:rsidP="00076A9B">
            <w:pPr>
              <w:widowControl w:val="0"/>
              <w:rPr>
                <w:iCs/>
                <w:sz w:val="20"/>
                <w:szCs w:val="20"/>
                <w:lang w:val="en-GB"/>
              </w:rPr>
            </w:pPr>
            <w:r>
              <w:rPr>
                <w:iCs/>
                <w:sz w:val="20"/>
                <w:szCs w:val="20"/>
                <w:lang w:val="en-GB"/>
              </w:rPr>
              <w:t xml:space="preserve">ELF Communication     </w:t>
            </w:r>
          </w:p>
          <w:p w14:paraId="57EA6691" w14:textId="77777777" w:rsidR="00076A9B" w:rsidRDefault="00076A9B" w:rsidP="00076A9B">
            <w:pPr>
              <w:widowControl w:val="0"/>
              <w:rPr>
                <w:iCs/>
                <w:sz w:val="20"/>
                <w:szCs w:val="20"/>
                <w:lang w:val="en-GB"/>
              </w:rPr>
            </w:pPr>
            <w:r w:rsidRPr="00C53C07">
              <w:rPr>
                <w:iCs/>
                <w:sz w:val="20"/>
                <w:szCs w:val="20"/>
                <w:lang w:val="en-GB"/>
              </w:rPr>
              <w:t>BTANL603SZV</w:t>
            </w:r>
            <w:r>
              <w:rPr>
                <w:iCs/>
                <w:sz w:val="20"/>
                <w:szCs w:val="20"/>
                <w:lang w:val="en-GB"/>
              </w:rPr>
              <w:t xml:space="preserve">, </w:t>
            </w:r>
            <w:r w:rsidRPr="00C53C07">
              <w:rPr>
                <w:iCs/>
                <w:sz w:val="20"/>
                <w:szCs w:val="20"/>
                <w:lang w:val="en-GB"/>
              </w:rPr>
              <w:t>BTOAN8L02</w:t>
            </w:r>
            <w:r>
              <w:rPr>
                <w:iCs/>
                <w:sz w:val="20"/>
                <w:szCs w:val="20"/>
                <w:lang w:val="en-GB"/>
              </w:rPr>
              <w:t xml:space="preserve">, </w:t>
            </w:r>
            <w:r w:rsidRPr="00C53C07">
              <w:rPr>
                <w:iCs/>
                <w:sz w:val="20"/>
                <w:szCs w:val="20"/>
                <w:lang w:val="en-GB"/>
              </w:rPr>
              <w:t>BTMESTLAN110SZV</w:t>
            </w:r>
            <w:r>
              <w:rPr>
                <w:iCs/>
                <w:sz w:val="20"/>
                <w:szCs w:val="20"/>
                <w:lang w:val="en-GB"/>
              </w:rPr>
              <w:t xml:space="preserve">, </w:t>
            </w:r>
            <w:r w:rsidRPr="00C53C07">
              <w:rPr>
                <w:iCs/>
                <w:sz w:val="20"/>
                <w:szCs w:val="20"/>
                <w:lang w:val="en-GB"/>
              </w:rPr>
              <w:t>BTANL602NYE-1</w:t>
            </w:r>
            <w:r>
              <w:rPr>
                <w:iCs/>
                <w:sz w:val="20"/>
                <w:szCs w:val="20"/>
                <w:lang w:val="en-GB"/>
              </w:rPr>
              <w:t xml:space="preserve">      </w:t>
            </w:r>
          </w:p>
          <w:p w14:paraId="2B64887A" w14:textId="60940C74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  <w:r>
              <w:rPr>
                <w:iCs/>
                <w:sz w:val="20"/>
                <w:szCs w:val="20"/>
                <w:lang w:val="en-GB"/>
              </w:rPr>
              <w:t>Online classes: 17.00, February 19</w:t>
            </w:r>
            <w:r w:rsidRPr="00BE5D0E">
              <w:rPr>
                <w:iCs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iCs/>
                <w:sz w:val="20"/>
                <w:szCs w:val="20"/>
                <w:lang w:val="en-GB"/>
              </w:rPr>
              <w:t xml:space="preserve">, 17.00, April 16th   </w:t>
            </w:r>
          </w:p>
        </w:tc>
      </w:tr>
      <w:tr w:rsidR="00076A9B" w:rsidRPr="00C53C07" w14:paraId="1E2DD5A1" w14:textId="77777777" w:rsidTr="002F1C50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EC17D" w14:textId="77777777" w:rsidR="00076A9B" w:rsidRPr="00C53C07" w:rsidRDefault="00076A9B" w:rsidP="00076A9B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Tömbösített</w:t>
            </w:r>
            <w:proofErr w:type="spellEnd"/>
          </w:p>
          <w:p w14:paraId="2951C19C" w14:textId="77777777" w:rsidR="00076A9B" w:rsidRPr="00C53C07" w:rsidRDefault="00076A9B" w:rsidP="00076A9B">
            <w:pPr>
              <w:widowControl w:val="0"/>
              <w:jc w:val="center"/>
              <w:rPr>
                <w:i/>
                <w:iCs/>
                <w:sz w:val="20"/>
                <w:szCs w:val="20"/>
                <w:lang w:val="en-GB"/>
              </w:rPr>
            </w:pPr>
          </w:p>
          <w:p w14:paraId="407D5869" w14:textId="77777777" w:rsidR="00076A9B" w:rsidRPr="00C53C07" w:rsidRDefault="00076A9B" w:rsidP="00076A9B">
            <w:pPr>
              <w:widowControl w:val="0"/>
              <w:jc w:val="center"/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3F06C" w14:textId="0B394A33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B0B97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88E12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F503C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5E5D6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BF2CFF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</w:tbl>
    <w:p w14:paraId="5F6954A9" w14:textId="77777777" w:rsidR="00A12D25" w:rsidRPr="00C53C07" w:rsidRDefault="00A12D25">
      <w:pPr>
        <w:rPr>
          <w:lang w:val="en-GB"/>
        </w:rPr>
      </w:pPr>
    </w:p>
    <w:sectPr w:rsidR="00A12D25" w:rsidRPr="00C53C07">
      <w:pgSz w:w="16838" w:h="11906" w:orient="landscape"/>
      <w:pgMar w:top="851" w:right="1418" w:bottom="993" w:left="1418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D25"/>
    <w:rsid w:val="00076A9B"/>
    <w:rsid w:val="000A377E"/>
    <w:rsid w:val="000C0060"/>
    <w:rsid w:val="002F1C50"/>
    <w:rsid w:val="003806AA"/>
    <w:rsid w:val="004268BC"/>
    <w:rsid w:val="00447AE4"/>
    <w:rsid w:val="005A29F9"/>
    <w:rsid w:val="006528CC"/>
    <w:rsid w:val="00716467"/>
    <w:rsid w:val="007D4472"/>
    <w:rsid w:val="008018CE"/>
    <w:rsid w:val="00957CCF"/>
    <w:rsid w:val="00A12D25"/>
    <w:rsid w:val="00BE5D0E"/>
    <w:rsid w:val="00C142AA"/>
    <w:rsid w:val="00C21096"/>
    <w:rsid w:val="00C35CEC"/>
    <w:rsid w:val="00C53C07"/>
    <w:rsid w:val="00CF35F8"/>
    <w:rsid w:val="00D03CC4"/>
    <w:rsid w:val="00E05F35"/>
    <w:rsid w:val="00E13F13"/>
    <w:rsid w:val="00F477D6"/>
    <w:rsid w:val="00F55115"/>
    <w:rsid w:val="00FE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ABEA1"/>
  <w15:docId w15:val="{98195313-C103-417D-B374-6D6FFE96E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"/>
    <w:qFormat/>
    <w:pPr>
      <w:suppressLineNumbers/>
    </w:pPr>
    <w:rPr>
      <w:rFonts w:cs="Arial"/>
    </w:rPr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149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subject/>
  <dc:creator>User</dc:creator>
  <dc:description/>
  <cp:lastModifiedBy>Magnuczné Dr. Godó Ágnes Andrea</cp:lastModifiedBy>
  <cp:revision>4</cp:revision>
  <cp:lastPrinted>2026-02-02T08:31:00Z</cp:lastPrinted>
  <dcterms:created xsi:type="dcterms:W3CDTF">2026-01-27T09:31:00Z</dcterms:created>
  <dcterms:modified xsi:type="dcterms:W3CDTF">2026-02-04T13:41:00Z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538fda51-13b6-4a6c-a56b-ac60593fa29a</vt:lpwstr>
  </property>
</Properties>
</file>